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29E" w:rsidRPr="00F36E92" w:rsidRDefault="007B429E" w:rsidP="007B429E">
      <w:pPr>
        <w:pStyle w:val="a4"/>
        <w:rPr>
          <w:rFonts w:ascii="Times New Roman" w:hAnsi="Times New Roman" w:cs="Times New Roman"/>
        </w:rPr>
      </w:pPr>
    </w:p>
    <w:p w:rsidR="007B429E" w:rsidRPr="00762686" w:rsidRDefault="007B429E" w:rsidP="007B429E">
      <w:pPr>
        <w:rPr>
          <w:rFonts w:ascii="Times New Roman" w:hAnsi="Times New Roman" w:cs="Times New Roman"/>
          <w:sz w:val="24"/>
          <w:szCs w:val="24"/>
        </w:rPr>
      </w:pPr>
      <w:r w:rsidRPr="00762686">
        <w:rPr>
          <w:rFonts w:ascii="Times New Roman" w:hAnsi="Times New Roman" w:cs="Times New Roman"/>
          <w:sz w:val="24"/>
          <w:szCs w:val="24"/>
        </w:rPr>
        <w:t>Вакантные должности в специалистах</w:t>
      </w:r>
      <w:r w:rsidR="00567BD4">
        <w:rPr>
          <w:rFonts w:ascii="Times New Roman" w:hAnsi="Times New Roman" w:cs="Times New Roman"/>
          <w:sz w:val="24"/>
          <w:szCs w:val="24"/>
        </w:rPr>
        <w:t xml:space="preserve"> с высшим и </w:t>
      </w:r>
      <w:r w:rsidRPr="00762686">
        <w:rPr>
          <w:rFonts w:ascii="Times New Roman" w:hAnsi="Times New Roman" w:cs="Times New Roman"/>
          <w:sz w:val="24"/>
          <w:szCs w:val="24"/>
        </w:rPr>
        <w:t xml:space="preserve">со средним </w:t>
      </w:r>
      <w:r w:rsidR="00F3049A">
        <w:rPr>
          <w:rFonts w:ascii="Times New Roman" w:hAnsi="Times New Roman" w:cs="Times New Roman"/>
          <w:sz w:val="24"/>
          <w:szCs w:val="24"/>
        </w:rPr>
        <w:t xml:space="preserve">профессиональным образованием </w:t>
      </w:r>
    </w:p>
    <w:tbl>
      <w:tblPr>
        <w:tblStyle w:val="a3"/>
        <w:tblW w:w="11231" w:type="dxa"/>
        <w:tblInd w:w="-1200" w:type="dxa"/>
        <w:tblLayout w:type="fixed"/>
        <w:tblLook w:val="04A0" w:firstRow="1" w:lastRow="0" w:firstColumn="1" w:lastColumn="0" w:noHBand="0" w:noVBand="1"/>
      </w:tblPr>
      <w:tblGrid>
        <w:gridCol w:w="599"/>
        <w:gridCol w:w="2410"/>
        <w:gridCol w:w="1985"/>
        <w:gridCol w:w="1559"/>
        <w:gridCol w:w="1276"/>
        <w:gridCol w:w="1765"/>
        <w:gridCol w:w="1637"/>
      </w:tblGrid>
      <w:tr w:rsidR="002300D8" w:rsidRPr="00762686" w:rsidTr="00A35E4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00D8" w:rsidRDefault="002300D8" w:rsidP="00EE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300D8" w:rsidRPr="00762686" w:rsidRDefault="002300D8" w:rsidP="00EE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2300D8" w:rsidRPr="00762686" w:rsidRDefault="002300D8" w:rsidP="00EE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(адрес, Ф.И.О. руководителя и начальника отдела кадров телефоны (с кодом)</w:t>
            </w:r>
            <w:proofErr w:type="gramEnd"/>
          </w:p>
        </w:tc>
        <w:tc>
          <w:tcPr>
            <w:tcW w:w="1985" w:type="dxa"/>
          </w:tcPr>
          <w:p w:rsidR="002300D8" w:rsidRPr="00762686" w:rsidRDefault="002300D8" w:rsidP="00EE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специальностей </w:t>
            </w:r>
          </w:p>
        </w:tc>
        <w:tc>
          <w:tcPr>
            <w:tcW w:w="1559" w:type="dxa"/>
          </w:tcPr>
          <w:p w:rsidR="002300D8" w:rsidRPr="00762686" w:rsidRDefault="002300D8" w:rsidP="00EE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68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вакантных должностей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300D8" w:rsidRPr="00762686" w:rsidRDefault="002300D8" w:rsidP="00EE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Размер оплаты труда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62686">
              <w:rPr>
                <w:rFonts w:ascii="Times New Roman" w:hAnsi="Times New Roman" w:cs="Times New Roman"/>
                <w:sz w:val="24"/>
                <w:szCs w:val="24"/>
              </w:rPr>
              <w:t>рублей в месяц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62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5" w:type="dxa"/>
            <w:tcBorders>
              <w:left w:val="single" w:sz="4" w:space="0" w:color="auto"/>
              <w:right w:val="single" w:sz="4" w:space="0" w:color="auto"/>
            </w:tcBorders>
          </w:tcPr>
          <w:p w:rsidR="002300D8" w:rsidRPr="00762686" w:rsidRDefault="002300D8" w:rsidP="00EE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предоставляемом жилье (дом, квартира, общежитие)</w:t>
            </w:r>
            <w:proofErr w:type="gramEnd"/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2300D8" w:rsidRDefault="002300D8" w:rsidP="00EE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соцкультбыта (школа, детский сад, отделение связи, отделение сбербанка, дом культуры, магазин)</w:t>
            </w:r>
          </w:p>
          <w:p w:rsidR="002300D8" w:rsidRPr="00762686" w:rsidRDefault="002300D8" w:rsidP="00EE4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219" w:rsidRPr="00762686" w:rsidTr="00A35E4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1219" w:rsidRDefault="00751219" w:rsidP="00EE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751219" w:rsidRDefault="00751219" w:rsidP="00EE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Республики Мордовия «Ардатовская РБ»</w:t>
            </w:r>
          </w:p>
          <w:p w:rsidR="00751219" w:rsidRDefault="00751219" w:rsidP="00EE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Ардатов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Ардатовский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пер. Луначарского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751219" w:rsidRDefault="00751219" w:rsidP="00EE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 Трофимов Виктор Михайлович (883431)3-10-73</w:t>
            </w:r>
          </w:p>
          <w:p w:rsidR="00751219" w:rsidRDefault="00751219" w:rsidP="00EE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кадров Солдатова Мария Михайловна </w:t>
            </w:r>
          </w:p>
          <w:p w:rsidR="00751219" w:rsidRPr="00762686" w:rsidRDefault="00751219" w:rsidP="00EE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(883431)3-22-91</w:t>
            </w:r>
          </w:p>
        </w:tc>
        <w:tc>
          <w:tcPr>
            <w:tcW w:w="1985" w:type="dxa"/>
          </w:tcPr>
          <w:p w:rsidR="00751219" w:rsidRDefault="00751219" w:rsidP="0032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- онколог</w:t>
            </w:r>
          </w:p>
        </w:tc>
        <w:tc>
          <w:tcPr>
            <w:tcW w:w="1559" w:type="dxa"/>
          </w:tcPr>
          <w:p w:rsidR="00751219" w:rsidRDefault="00751219" w:rsidP="0032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51219" w:rsidRPr="00762686" w:rsidRDefault="00751219" w:rsidP="00865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865585">
              <w:rPr>
                <w:rFonts w:ascii="Times New Roman" w:hAnsi="Times New Roman" w:cs="Times New Roman"/>
                <w:sz w:val="24"/>
                <w:szCs w:val="24"/>
              </w:rPr>
              <w:t>698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6558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765" w:type="dxa"/>
            <w:tcBorders>
              <w:left w:val="single" w:sz="4" w:space="0" w:color="auto"/>
              <w:right w:val="single" w:sz="4" w:space="0" w:color="auto"/>
            </w:tcBorders>
          </w:tcPr>
          <w:p w:rsidR="00751219" w:rsidRPr="00762686" w:rsidRDefault="00751219" w:rsidP="0032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751219" w:rsidRPr="00762686" w:rsidRDefault="00751219" w:rsidP="0032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школа, детский сад, отделение связи, отделение сбербанка, дом культуры, магазин</w:t>
            </w:r>
          </w:p>
        </w:tc>
      </w:tr>
      <w:tr w:rsidR="002300D8" w:rsidRPr="00762686" w:rsidTr="00A35E4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00D8" w:rsidRDefault="002300D8" w:rsidP="00EE4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00D8" w:rsidRDefault="002300D8" w:rsidP="00EE4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300D8" w:rsidRDefault="00751219" w:rsidP="00EE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1559" w:type="dxa"/>
          </w:tcPr>
          <w:p w:rsidR="002300D8" w:rsidRDefault="00751219" w:rsidP="00EE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300D8" w:rsidRPr="00762686" w:rsidRDefault="00865585" w:rsidP="00EE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40628,91</w:t>
            </w:r>
          </w:p>
        </w:tc>
        <w:tc>
          <w:tcPr>
            <w:tcW w:w="1765" w:type="dxa"/>
            <w:tcBorders>
              <w:left w:val="single" w:sz="4" w:space="0" w:color="auto"/>
              <w:right w:val="single" w:sz="4" w:space="0" w:color="auto"/>
            </w:tcBorders>
          </w:tcPr>
          <w:p w:rsidR="002300D8" w:rsidRPr="00762686" w:rsidRDefault="00A35E44" w:rsidP="00EE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2300D8" w:rsidRPr="00762686" w:rsidRDefault="002300D8" w:rsidP="00EE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школа, детский сад, отделение связи, отделение сбербанка, дом культуры, магазин</w:t>
            </w:r>
          </w:p>
        </w:tc>
      </w:tr>
      <w:tr w:rsidR="00751219" w:rsidRPr="00762686" w:rsidTr="00A35E44">
        <w:trPr>
          <w:trHeight w:val="55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1219" w:rsidRDefault="00751219" w:rsidP="00EE4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51219" w:rsidRDefault="00751219" w:rsidP="00EE4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1219" w:rsidRDefault="00751219" w:rsidP="00EE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Врач-фтизиатр</w:t>
            </w:r>
          </w:p>
        </w:tc>
        <w:tc>
          <w:tcPr>
            <w:tcW w:w="1559" w:type="dxa"/>
          </w:tcPr>
          <w:p w:rsidR="00751219" w:rsidRDefault="00865585" w:rsidP="00EE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51219" w:rsidRPr="00762686" w:rsidRDefault="00865585" w:rsidP="00EE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41080,31</w:t>
            </w:r>
          </w:p>
        </w:tc>
        <w:tc>
          <w:tcPr>
            <w:tcW w:w="1765" w:type="dxa"/>
            <w:tcBorders>
              <w:left w:val="single" w:sz="4" w:space="0" w:color="auto"/>
              <w:right w:val="single" w:sz="4" w:space="0" w:color="auto"/>
            </w:tcBorders>
          </w:tcPr>
          <w:p w:rsidR="00751219" w:rsidRPr="00762686" w:rsidRDefault="00A35E44" w:rsidP="00EE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751219" w:rsidRDefault="00865585" w:rsidP="00EE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школа, детский сад, отделение связи, отделение сбербанка, дом культуры,</w:t>
            </w:r>
          </w:p>
        </w:tc>
      </w:tr>
      <w:tr w:rsidR="00A35E44" w:rsidRPr="00762686" w:rsidTr="00A35E44">
        <w:trPr>
          <w:trHeight w:val="55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5E44" w:rsidRDefault="00A35E44" w:rsidP="00EE4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35E44" w:rsidRDefault="00A35E44" w:rsidP="00EE4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5E44" w:rsidRPr="00171A58" w:rsidRDefault="00A35E44" w:rsidP="00EE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Заведующий отделением паллиативной медицинской </w:t>
            </w:r>
            <w:r w:rsidRPr="00171A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помощи - врач по оказание паллиативной медицинской помощи</w:t>
            </w:r>
          </w:p>
        </w:tc>
        <w:tc>
          <w:tcPr>
            <w:tcW w:w="1559" w:type="dxa"/>
          </w:tcPr>
          <w:p w:rsidR="00A35E44" w:rsidRDefault="00A35E44" w:rsidP="00EE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35E44" w:rsidRDefault="00171A58" w:rsidP="00EE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39131,06</w:t>
            </w:r>
            <w:bookmarkStart w:id="0" w:name="_GoBack"/>
            <w:bookmarkEnd w:id="0"/>
          </w:p>
        </w:tc>
        <w:tc>
          <w:tcPr>
            <w:tcW w:w="1765" w:type="dxa"/>
            <w:tcBorders>
              <w:left w:val="single" w:sz="4" w:space="0" w:color="auto"/>
              <w:right w:val="single" w:sz="4" w:space="0" w:color="auto"/>
            </w:tcBorders>
          </w:tcPr>
          <w:p w:rsidR="00A35E44" w:rsidRPr="00762686" w:rsidRDefault="00A35E44" w:rsidP="00EE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A35E44" w:rsidRDefault="00A35E44" w:rsidP="00EE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школа, детский сад, отделение связи,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отделение сбербанка, дом культуры,</w:t>
            </w:r>
          </w:p>
        </w:tc>
      </w:tr>
      <w:tr w:rsidR="002300D8" w:rsidRPr="00762686" w:rsidTr="00A35E4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00D8" w:rsidRDefault="002300D8" w:rsidP="00EE4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00D8" w:rsidRDefault="002300D8" w:rsidP="00EE4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300D8" w:rsidRDefault="002300D8" w:rsidP="00EE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Куракинским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ФАП</w:t>
            </w:r>
            <w:r w:rsidR="00751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фельдшер</w:t>
            </w:r>
          </w:p>
        </w:tc>
        <w:tc>
          <w:tcPr>
            <w:tcW w:w="1559" w:type="dxa"/>
          </w:tcPr>
          <w:p w:rsidR="002300D8" w:rsidRDefault="002300D8" w:rsidP="00EE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300D8" w:rsidRDefault="002300D8" w:rsidP="00EE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10220,0</w:t>
            </w:r>
          </w:p>
        </w:tc>
        <w:tc>
          <w:tcPr>
            <w:tcW w:w="1765" w:type="dxa"/>
            <w:tcBorders>
              <w:left w:val="single" w:sz="4" w:space="0" w:color="auto"/>
              <w:right w:val="single" w:sz="4" w:space="0" w:color="auto"/>
            </w:tcBorders>
          </w:tcPr>
          <w:p w:rsidR="002300D8" w:rsidRDefault="002300D8" w:rsidP="00EE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2300D8" w:rsidRDefault="002300D8" w:rsidP="00EE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школа, детский сад, отделение связи, отделение сбербанка, дом культуры, магазин</w:t>
            </w:r>
          </w:p>
        </w:tc>
      </w:tr>
      <w:tr w:rsidR="002300D8" w:rsidRPr="00762686" w:rsidTr="00A35E4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00D8" w:rsidRDefault="002300D8" w:rsidP="00EE4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00D8" w:rsidRDefault="002300D8" w:rsidP="00EE4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300D8" w:rsidRDefault="002300D8" w:rsidP="00EE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Манадышенским-1  ФАП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ельдшер</w:t>
            </w:r>
          </w:p>
        </w:tc>
        <w:tc>
          <w:tcPr>
            <w:tcW w:w="1559" w:type="dxa"/>
          </w:tcPr>
          <w:p w:rsidR="002300D8" w:rsidRDefault="002300D8" w:rsidP="00EE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300D8" w:rsidRDefault="002300D8" w:rsidP="00EE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15329,0</w:t>
            </w:r>
          </w:p>
        </w:tc>
        <w:tc>
          <w:tcPr>
            <w:tcW w:w="1765" w:type="dxa"/>
            <w:tcBorders>
              <w:left w:val="single" w:sz="4" w:space="0" w:color="auto"/>
              <w:right w:val="single" w:sz="4" w:space="0" w:color="auto"/>
            </w:tcBorders>
          </w:tcPr>
          <w:p w:rsidR="002300D8" w:rsidRDefault="002300D8" w:rsidP="00EE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2300D8" w:rsidRDefault="002300D8" w:rsidP="00EE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школа, детский сад, отделение связи, отделение сбербанка, дом культуры, магазин</w:t>
            </w:r>
          </w:p>
        </w:tc>
      </w:tr>
      <w:tr w:rsidR="002300D8" w:rsidRPr="00762686" w:rsidTr="00A35E4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00D8" w:rsidRDefault="002300D8" w:rsidP="00EE4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00D8" w:rsidRDefault="002300D8" w:rsidP="00EE4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300D8" w:rsidRDefault="002300D8" w:rsidP="00EE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Кузьминский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ФАП - фельдшер</w:t>
            </w:r>
          </w:p>
        </w:tc>
        <w:tc>
          <w:tcPr>
            <w:tcW w:w="1559" w:type="dxa"/>
          </w:tcPr>
          <w:p w:rsidR="002300D8" w:rsidRDefault="002300D8" w:rsidP="00EE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300D8" w:rsidRDefault="002300D8" w:rsidP="00EE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15329,0</w:t>
            </w:r>
          </w:p>
        </w:tc>
        <w:tc>
          <w:tcPr>
            <w:tcW w:w="1765" w:type="dxa"/>
            <w:tcBorders>
              <w:left w:val="single" w:sz="4" w:space="0" w:color="auto"/>
              <w:right w:val="single" w:sz="4" w:space="0" w:color="auto"/>
            </w:tcBorders>
          </w:tcPr>
          <w:p w:rsidR="002300D8" w:rsidRDefault="002300D8" w:rsidP="00EE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2300D8" w:rsidRDefault="002300D8" w:rsidP="00EE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школа, детский сад, отделение связи, отделение сбербанка, дом культуры, магазин</w:t>
            </w:r>
          </w:p>
        </w:tc>
      </w:tr>
      <w:tr w:rsidR="002300D8" w:rsidRPr="00762686" w:rsidTr="00A35E4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00D8" w:rsidRDefault="002300D8" w:rsidP="00EE4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00D8" w:rsidRDefault="002300D8" w:rsidP="00EE4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300D8" w:rsidRDefault="002300D8" w:rsidP="00EE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Кузьминский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ФАП - фельдшер</w:t>
            </w:r>
          </w:p>
        </w:tc>
        <w:tc>
          <w:tcPr>
            <w:tcW w:w="1559" w:type="dxa"/>
          </w:tcPr>
          <w:p w:rsidR="002300D8" w:rsidRDefault="002300D8" w:rsidP="00EE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300D8" w:rsidRDefault="002300D8" w:rsidP="00EE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15329,0</w:t>
            </w:r>
          </w:p>
        </w:tc>
        <w:tc>
          <w:tcPr>
            <w:tcW w:w="1765" w:type="dxa"/>
            <w:tcBorders>
              <w:left w:val="single" w:sz="4" w:space="0" w:color="auto"/>
              <w:right w:val="single" w:sz="4" w:space="0" w:color="auto"/>
            </w:tcBorders>
          </w:tcPr>
          <w:p w:rsidR="002300D8" w:rsidRDefault="002300D8" w:rsidP="00EE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2300D8" w:rsidRDefault="002300D8" w:rsidP="00EE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школа, детский сад, отделение связи, отделение сбербанка, дом культуры, магазин</w:t>
            </w:r>
          </w:p>
        </w:tc>
      </w:tr>
    </w:tbl>
    <w:p w:rsidR="002300D8" w:rsidRDefault="002300D8" w:rsidP="002300D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0369C" w:rsidRDefault="0090369C" w:rsidP="002300D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0369C" w:rsidRDefault="0090369C" w:rsidP="002300D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300D8" w:rsidRPr="00F36E92" w:rsidRDefault="0090369C" w:rsidP="002300D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2300D8" w:rsidRPr="00F36E92">
        <w:rPr>
          <w:rFonts w:ascii="Times New Roman" w:hAnsi="Times New Roman" w:cs="Times New Roman"/>
          <w:sz w:val="24"/>
          <w:szCs w:val="24"/>
        </w:rPr>
        <w:t>лавн</w:t>
      </w:r>
      <w:r>
        <w:rPr>
          <w:rFonts w:ascii="Times New Roman" w:hAnsi="Times New Roman" w:cs="Times New Roman"/>
          <w:sz w:val="24"/>
          <w:szCs w:val="24"/>
        </w:rPr>
        <w:t xml:space="preserve">ый </w:t>
      </w:r>
      <w:r w:rsidR="002300D8">
        <w:rPr>
          <w:rFonts w:ascii="Times New Roman" w:hAnsi="Times New Roman" w:cs="Times New Roman"/>
          <w:sz w:val="24"/>
          <w:szCs w:val="24"/>
        </w:rPr>
        <w:t xml:space="preserve"> </w:t>
      </w:r>
      <w:r w:rsidR="002300D8" w:rsidRPr="00F36E92">
        <w:rPr>
          <w:rFonts w:ascii="Times New Roman" w:hAnsi="Times New Roman" w:cs="Times New Roman"/>
          <w:sz w:val="24"/>
          <w:szCs w:val="24"/>
        </w:rPr>
        <w:t xml:space="preserve"> врач</w:t>
      </w:r>
      <w:r>
        <w:rPr>
          <w:rFonts w:ascii="Times New Roman" w:hAnsi="Times New Roman" w:cs="Times New Roman"/>
          <w:sz w:val="24"/>
          <w:szCs w:val="24"/>
        </w:rPr>
        <w:t>:                                                                        Трофимов В.М.</w:t>
      </w:r>
    </w:p>
    <w:p w:rsidR="002300D8" w:rsidRDefault="002300D8" w:rsidP="00835CF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300D8" w:rsidRDefault="002300D8" w:rsidP="00835CF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F7496" w:rsidRDefault="007B429E" w:rsidP="00835CF9">
      <w:pPr>
        <w:pStyle w:val="a4"/>
      </w:pPr>
      <w:r w:rsidRPr="00F36E92">
        <w:rPr>
          <w:rFonts w:ascii="Times New Roman" w:hAnsi="Times New Roman" w:cs="Times New Roman"/>
          <w:sz w:val="24"/>
          <w:szCs w:val="24"/>
        </w:rPr>
        <w:t xml:space="preserve">Начальник отдела кадров:                                                   </w:t>
      </w:r>
      <w:r w:rsidR="0090369C">
        <w:rPr>
          <w:rFonts w:ascii="Times New Roman" w:hAnsi="Times New Roman" w:cs="Times New Roman"/>
          <w:sz w:val="24"/>
          <w:szCs w:val="24"/>
        </w:rPr>
        <w:t xml:space="preserve">  </w:t>
      </w:r>
      <w:r w:rsidRPr="00F36E92">
        <w:rPr>
          <w:rFonts w:ascii="Times New Roman" w:hAnsi="Times New Roman" w:cs="Times New Roman"/>
          <w:sz w:val="24"/>
          <w:szCs w:val="24"/>
        </w:rPr>
        <w:t xml:space="preserve"> Солдатова М.М.</w:t>
      </w:r>
    </w:p>
    <w:sectPr w:rsidR="00BF7496" w:rsidSect="00AD5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429E"/>
    <w:rsid w:val="00005DD7"/>
    <w:rsid w:val="00006296"/>
    <w:rsid w:val="00024E1E"/>
    <w:rsid w:val="00026D4A"/>
    <w:rsid w:val="000327C3"/>
    <w:rsid w:val="00035FB5"/>
    <w:rsid w:val="00040814"/>
    <w:rsid w:val="00045934"/>
    <w:rsid w:val="00073556"/>
    <w:rsid w:val="00080270"/>
    <w:rsid w:val="00081558"/>
    <w:rsid w:val="00085EAB"/>
    <w:rsid w:val="00090EE9"/>
    <w:rsid w:val="000C207F"/>
    <w:rsid w:val="000C377B"/>
    <w:rsid w:val="000D06E8"/>
    <w:rsid w:val="000D77AD"/>
    <w:rsid w:val="000E53BA"/>
    <w:rsid w:val="000E5A13"/>
    <w:rsid w:val="000E6F88"/>
    <w:rsid w:val="00106D2B"/>
    <w:rsid w:val="001161E4"/>
    <w:rsid w:val="00123125"/>
    <w:rsid w:val="00124EB9"/>
    <w:rsid w:val="00135219"/>
    <w:rsid w:val="00157E3F"/>
    <w:rsid w:val="00171A58"/>
    <w:rsid w:val="00171DA9"/>
    <w:rsid w:val="00173656"/>
    <w:rsid w:val="0018131E"/>
    <w:rsid w:val="00184980"/>
    <w:rsid w:val="00194ADA"/>
    <w:rsid w:val="00196CC2"/>
    <w:rsid w:val="001A3991"/>
    <w:rsid w:val="001B16E8"/>
    <w:rsid w:val="001B1772"/>
    <w:rsid w:val="001C2966"/>
    <w:rsid w:val="001C66F6"/>
    <w:rsid w:val="001E7FAA"/>
    <w:rsid w:val="00220612"/>
    <w:rsid w:val="00221DC5"/>
    <w:rsid w:val="002300D8"/>
    <w:rsid w:val="002300F9"/>
    <w:rsid w:val="00234DAC"/>
    <w:rsid w:val="002455F9"/>
    <w:rsid w:val="0025636E"/>
    <w:rsid w:val="002665FC"/>
    <w:rsid w:val="002679D7"/>
    <w:rsid w:val="002A7E32"/>
    <w:rsid w:val="002C13B1"/>
    <w:rsid w:val="002F1755"/>
    <w:rsid w:val="002F26BA"/>
    <w:rsid w:val="003002CA"/>
    <w:rsid w:val="0030153E"/>
    <w:rsid w:val="00301B03"/>
    <w:rsid w:val="00311C0D"/>
    <w:rsid w:val="0031222A"/>
    <w:rsid w:val="00345D2C"/>
    <w:rsid w:val="00386002"/>
    <w:rsid w:val="00394C32"/>
    <w:rsid w:val="003952B6"/>
    <w:rsid w:val="003C1C6E"/>
    <w:rsid w:val="003D4A9E"/>
    <w:rsid w:val="003E79A7"/>
    <w:rsid w:val="00440FAA"/>
    <w:rsid w:val="004464FF"/>
    <w:rsid w:val="00455E7C"/>
    <w:rsid w:val="004C67F2"/>
    <w:rsid w:val="004D455D"/>
    <w:rsid w:val="004D53C3"/>
    <w:rsid w:val="004E1961"/>
    <w:rsid w:val="004F056A"/>
    <w:rsid w:val="004F3AA9"/>
    <w:rsid w:val="004F3FB4"/>
    <w:rsid w:val="00507EC0"/>
    <w:rsid w:val="005260CC"/>
    <w:rsid w:val="00541E8C"/>
    <w:rsid w:val="0056637F"/>
    <w:rsid w:val="00567BD4"/>
    <w:rsid w:val="00571F5D"/>
    <w:rsid w:val="00574C2B"/>
    <w:rsid w:val="005A6344"/>
    <w:rsid w:val="005D2579"/>
    <w:rsid w:val="00600727"/>
    <w:rsid w:val="00614DCF"/>
    <w:rsid w:val="006301A8"/>
    <w:rsid w:val="0064060F"/>
    <w:rsid w:val="00646EE2"/>
    <w:rsid w:val="0065556C"/>
    <w:rsid w:val="00681F77"/>
    <w:rsid w:val="006A36DB"/>
    <w:rsid w:val="006D6972"/>
    <w:rsid w:val="006F27B2"/>
    <w:rsid w:val="0070211A"/>
    <w:rsid w:val="00703B37"/>
    <w:rsid w:val="00712139"/>
    <w:rsid w:val="007144EE"/>
    <w:rsid w:val="00714FCA"/>
    <w:rsid w:val="00716B00"/>
    <w:rsid w:val="00716B92"/>
    <w:rsid w:val="00723FE3"/>
    <w:rsid w:val="00732DEF"/>
    <w:rsid w:val="00751219"/>
    <w:rsid w:val="0078599A"/>
    <w:rsid w:val="007A1CFA"/>
    <w:rsid w:val="007B429E"/>
    <w:rsid w:val="007C7020"/>
    <w:rsid w:val="007D12BA"/>
    <w:rsid w:val="007D633D"/>
    <w:rsid w:val="007F35F8"/>
    <w:rsid w:val="007F6420"/>
    <w:rsid w:val="007F7B18"/>
    <w:rsid w:val="008136E1"/>
    <w:rsid w:val="00835CF9"/>
    <w:rsid w:val="00865585"/>
    <w:rsid w:val="00871C7A"/>
    <w:rsid w:val="00873B2D"/>
    <w:rsid w:val="00884BBB"/>
    <w:rsid w:val="008C1B5B"/>
    <w:rsid w:val="008C2728"/>
    <w:rsid w:val="008F0B6E"/>
    <w:rsid w:val="008F1ED2"/>
    <w:rsid w:val="0090369C"/>
    <w:rsid w:val="0092175E"/>
    <w:rsid w:val="00922A31"/>
    <w:rsid w:val="00940270"/>
    <w:rsid w:val="00945B42"/>
    <w:rsid w:val="009638B3"/>
    <w:rsid w:val="009661C0"/>
    <w:rsid w:val="00983AA2"/>
    <w:rsid w:val="00983BE9"/>
    <w:rsid w:val="00992205"/>
    <w:rsid w:val="009D3221"/>
    <w:rsid w:val="009E7941"/>
    <w:rsid w:val="009F44D9"/>
    <w:rsid w:val="009F70F9"/>
    <w:rsid w:val="00A007BC"/>
    <w:rsid w:val="00A00EB7"/>
    <w:rsid w:val="00A168A8"/>
    <w:rsid w:val="00A22838"/>
    <w:rsid w:val="00A265E2"/>
    <w:rsid w:val="00A35E44"/>
    <w:rsid w:val="00A42D56"/>
    <w:rsid w:val="00A55391"/>
    <w:rsid w:val="00AA3F96"/>
    <w:rsid w:val="00AD576C"/>
    <w:rsid w:val="00AD5791"/>
    <w:rsid w:val="00AE2814"/>
    <w:rsid w:val="00AF222A"/>
    <w:rsid w:val="00B0140A"/>
    <w:rsid w:val="00B03609"/>
    <w:rsid w:val="00B04933"/>
    <w:rsid w:val="00B128A4"/>
    <w:rsid w:val="00B33C08"/>
    <w:rsid w:val="00B7159D"/>
    <w:rsid w:val="00BD3798"/>
    <w:rsid w:val="00BD7BA3"/>
    <w:rsid w:val="00BE0D48"/>
    <w:rsid w:val="00BE182E"/>
    <w:rsid w:val="00BE7633"/>
    <w:rsid w:val="00BF0DB0"/>
    <w:rsid w:val="00BF7496"/>
    <w:rsid w:val="00C2040F"/>
    <w:rsid w:val="00C3164F"/>
    <w:rsid w:val="00C461D5"/>
    <w:rsid w:val="00C548B3"/>
    <w:rsid w:val="00C71085"/>
    <w:rsid w:val="00CA4AD3"/>
    <w:rsid w:val="00CA6997"/>
    <w:rsid w:val="00CB51BD"/>
    <w:rsid w:val="00CD7571"/>
    <w:rsid w:val="00CE676B"/>
    <w:rsid w:val="00CF7B43"/>
    <w:rsid w:val="00D25F8A"/>
    <w:rsid w:val="00D27273"/>
    <w:rsid w:val="00D47D10"/>
    <w:rsid w:val="00D506A4"/>
    <w:rsid w:val="00D90147"/>
    <w:rsid w:val="00D90AEB"/>
    <w:rsid w:val="00DA1FDA"/>
    <w:rsid w:val="00DA40E4"/>
    <w:rsid w:val="00DC3825"/>
    <w:rsid w:val="00DD54EA"/>
    <w:rsid w:val="00E36693"/>
    <w:rsid w:val="00E4210F"/>
    <w:rsid w:val="00E47A2B"/>
    <w:rsid w:val="00E6462D"/>
    <w:rsid w:val="00E70B72"/>
    <w:rsid w:val="00E82A60"/>
    <w:rsid w:val="00E946D8"/>
    <w:rsid w:val="00EA6BF3"/>
    <w:rsid w:val="00ED6C62"/>
    <w:rsid w:val="00EF283B"/>
    <w:rsid w:val="00EF6C53"/>
    <w:rsid w:val="00F01FB2"/>
    <w:rsid w:val="00F111E7"/>
    <w:rsid w:val="00F15D11"/>
    <w:rsid w:val="00F25E78"/>
    <w:rsid w:val="00F3049A"/>
    <w:rsid w:val="00F82E6E"/>
    <w:rsid w:val="00F91FBE"/>
    <w:rsid w:val="00F941F9"/>
    <w:rsid w:val="00FA2F56"/>
    <w:rsid w:val="00FC3F8D"/>
    <w:rsid w:val="00FC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B42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3E499-713E-44D8-A356-51B6CB399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Soldatova</dc:creator>
  <cp:keywords/>
  <dc:description/>
  <cp:lastModifiedBy>NOK</cp:lastModifiedBy>
  <cp:revision>94</cp:revision>
  <cp:lastPrinted>2017-11-01T06:20:00Z</cp:lastPrinted>
  <dcterms:created xsi:type="dcterms:W3CDTF">2016-01-25T07:06:00Z</dcterms:created>
  <dcterms:modified xsi:type="dcterms:W3CDTF">2022-03-01T12:50:00Z</dcterms:modified>
</cp:coreProperties>
</file>